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E29CA1">
      <w:pPr>
        <w:jc w:val="both"/>
        <w:rPr>
          <w:sz w:val="32"/>
          <w:szCs w:val="32"/>
        </w:rPr>
      </w:pPr>
      <w:r>
        <w:rPr>
          <w:rFonts w:hint="eastAsia" w:ascii="黑体" w:hAnsi="黑体" w:eastAsia="黑体" w:cs="黑体"/>
          <w:b/>
          <w:bCs/>
          <w:sz w:val="28"/>
          <w:szCs w:val="36"/>
        </w:rPr>
        <w:t>202</w:t>
      </w: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6</w:t>
      </w:r>
      <w:r>
        <w:rPr>
          <w:rFonts w:hint="eastAsia" w:ascii="黑体" w:hAnsi="黑体" w:eastAsia="黑体" w:cs="黑体"/>
          <w:b/>
          <w:bCs/>
          <w:sz w:val="28"/>
          <w:szCs w:val="36"/>
        </w:rPr>
        <w:t>年</w:t>
      </w: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上</w:t>
      </w:r>
      <w:r>
        <w:rPr>
          <w:rFonts w:hint="eastAsia" w:ascii="黑体" w:hAnsi="黑体" w:eastAsia="黑体" w:cs="黑体"/>
          <w:b/>
          <w:bCs/>
          <w:sz w:val="28"/>
          <w:szCs w:val="36"/>
        </w:rPr>
        <w:t>半年</w:t>
      </w:r>
      <w:r>
        <w:rPr>
          <w:rFonts w:hint="eastAsia" w:ascii="黑体" w:hAnsi="黑体" w:eastAsia="黑体" w:cs="黑体"/>
          <w:b/>
          <w:bCs/>
          <w:sz w:val="28"/>
          <w:szCs w:val="36"/>
          <w:lang w:val="en-US" w:eastAsia="zh-CN"/>
        </w:rPr>
        <w:t>数学与统计</w:t>
      </w:r>
      <w:r>
        <w:rPr>
          <w:rFonts w:hint="eastAsia" w:ascii="黑体" w:hAnsi="黑体" w:eastAsia="黑体" w:cs="黑体"/>
          <w:b/>
          <w:bCs/>
          <w:sz w:val="28"/>
          <w:szCs w:val="36"/>
        </w:rPr>
        <w:t>学院学生党支部发展对象(学生)公示名单</w:t>
      </w:r>
    </w:p>
    <w:tbl>
      <w:tblPr>
        <w:tblStyle w:val="5"/>
        <w:tblW w:w="925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6"/>
        <w:gridCol w:w="1926"/>
        <w:gridCol w:w="1400"/>
        <w:gridCol w:w="1067"/>
        <w:gridCol w:w="683"/>
        <w:gridCol w:w="1833"/>
        <w:gridCol w:w="1675"/>
      </w:tblGrid>
      <w:tr w14:paraId="7B01D7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87F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3E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所在党支部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318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班级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0C3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姓名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3B9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性别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A12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确定为入党积极分子时间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91FE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入党积极分子培训情况</w:t>
            </w:r>
          </w:p>
        </w:tc>
      </w:tr>
      <w:tr w14:paraId="19D95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80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C9D6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AF40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数学2301班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39D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彭烨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E685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DDC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C0FF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152D18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9122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95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095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数学2301班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F7B9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龚丽晴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FB2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A40F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2024年3月26日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1E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56期结业</w:t>
            </w:r>
          </w:p>
        </w:tc>
      </w:tr>
      <w:tr w14:paraId="33907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342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A2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56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数学2302班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219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邓槕方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F927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C45F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D99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1B7AB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2D7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311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EE20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数学2302班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A8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时芝琪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DD8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F20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2024年3月26日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287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57期结业</w:t>
            </w:r>
          </w:p>
        </w:tc>
      </w:tr>
      <w:tr w14:paraId="1CA5E1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1FB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92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2C5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140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463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数学2401班</w:t>
            </w:r>
          </w:p>
        </w:tc>
        <w:tc>
          <w:tcPr>
            <w:tcW w:w="1067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1E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吴思琴</w:t>
            </w:r>
          </w:p>
        </w:tc>
        <w:tc>
          <w:tcPr>
            <w:tcW w:w="68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3F6C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7101F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FC5E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433D9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10B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A365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0F2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数学2402班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63B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吴素柔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6AD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19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2D5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09661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8FC3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BA48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CD3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数学2402班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4328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卢弈梦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177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C584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EF82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1475A9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AAE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AC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609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信科2301班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7AC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黄昊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143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26E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2024年9月26日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350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57期结业</w:t>
            </w:r>
          </w:p>
        </w:tc>
      </w:tr>
      <w:tr w14:paraId="148200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4134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9D1F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6B29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信科2302班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0357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傅文美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3629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55E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2024年3月26日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B5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57期结业</w:t>
            </w:r>
          </w:p>
        </w:tc>
      </w:tr>
      <w:tr w14:paraId="1D280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82C0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713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0696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信科2302班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C5F3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郭盼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9E2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A0B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2024年9月26日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2434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57期结业</w:t>
            </w:r>
          </w:p>
        </w:tc>
      </w:tr>
      <w:tr w14:paraId="3C1A5B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010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A6AA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379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信科2302班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556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林晓钰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D5C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484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2024年9月26日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2D2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53175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0CF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ABF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9FBE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信科2401班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F7D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李蓉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7B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F84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222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17CF3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01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E783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本科生第一党支部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72B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信科2402班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F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邓昂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FE3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8B7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489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43589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3ABE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F0F5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D7BF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金数2301班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E5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李颖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14D6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8D9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963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531B6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55D5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0FF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DEE3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金数2301班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0034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郑定南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BE9C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男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8BB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B6E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41BE0A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250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C5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674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金数2301班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E39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陈柯旭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61C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FEE9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2024年3月28日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773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56期结业</w:t>
            </w:r>
          </w:p>
        </w:tc>
      </w:tr>
      <w:tr w14:paraId="0FF6E5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732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CD6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A91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金数2302班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0D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谌倩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8E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24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A1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4B3399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B48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812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AB3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金数2302班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695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董欣怡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057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FC3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C96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42BF2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184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5E2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20E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金数2401班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54C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尹游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94E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AC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E9E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74CBD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325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FC9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048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金数2402班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3D3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洪婉瑶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38D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BCC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B444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32252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0BE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D2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413C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金数2402班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A46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刘洋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AF6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C39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2162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46577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27C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F8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834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统计2301班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C953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刘绵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6A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80A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EF9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56期结业</w:t>
            </w:r>
          </w:p>
        </w:tc>
      </w:tr>
      <w:tr w14:paraId="3EA121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649D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0E8B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05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统计2302班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42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胡慧铃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CDA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C2D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8EE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56期结业</w:t>
            </w:r>
          </w:p>
        </w:tc>
      </w:tr>
      <w:tr w14:paraId="7786B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FAD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9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102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统计2302班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974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陈雨欣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14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D4B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2024年3月2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B91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56期结业</w:t>
            </w:r>
          </w:p>
        </w:tc>
      </w:tr>
      <w:tr w14:paraId="433689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6A8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E25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ED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统计2401班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ABED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王艺璇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EE4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BBCA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362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5A6CA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4EF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29E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97B4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统计2402班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0CB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谌雪琴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685E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14F1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02B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45DFF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2D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BE5B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EC2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统计2402班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7A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张子芸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615D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4D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6744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0EC926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94DE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113F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本科生第二党支部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51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统计2402班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5B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李静瑜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F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D9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2025年3月21日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EDB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  <w:tr w14:paraId="29B95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A4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431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FD33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应用统计专硕2401班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B1B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金羽欣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D741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1E9E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2022年3月10日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DB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本科期间取得积极分子结业证书</w:t>
            </w:r>
          </w:p>
        </w:tc>
      </w:tr>
      <w:tr w14:paraId="2A6B3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E64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36D2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B4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应用统计专硕2401班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BA1C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李紫玲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CC5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763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2023年3月15日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D8D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本科期间取得积极分子结业证书</w:t>
            </w:r>
          </w:p>
        </w:tc>
      </w:tr>
      <w:tr w14:paraId="01E76B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6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A0E3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19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45DE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研究生党支部</w:t>
            </w:r>
          </w:p>
        </w:tc>
        <w:tc>
          <w:tcPr>
            <w:tcW w:w="1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6E1B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应用统计专硕2401班</w:t>
            </w:r>
          </w:p>
        </w:tc>
        <w:tc>
          <w:tcPr>
            <w:tcW w:w="10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9E2B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周赛</w:t>
            </w:r>
          </w:p>
        </w:tc>
        <w:tc>
          <w:tcPr>
            <w:tcW w:w="6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FB1F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女</w:t>
            </w:r>
          </w:p>
        </w:tc>
        <w:tc>
          <w:tcPr>
            <w:tcW w:w="1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C385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2025年3月19日</w:t>
            </w:r>
          </w:p>
        </w:tc>
        <w:tc>
          <w:tcPr>
            <w:tcW w:w="16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D6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58期结业</w:t>
            </w:r>
          </w:p>
        </w:tc>
      </w:tr>
    </w:tbl>
    <w:p w14:paraId="54A67B9B">
      <w:pPr>
        <w:ind w:firstLine="640" w:firstLineChars="200"/>
        <w:jc w:val="right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中共湖南工商大学数学与统计学院委员会</w:t>
      </w:r>
    </w:p>
    <w:p w14:paraId="17D0D63F">
      <w:pPr>
        <w:ind w:firstLine="640" w:firstLineChars="200"/>
        <w:jc w:val="right"/>
        <w:rPr>
          <w:rFonts w:hint="eastAsia" w:ascii="宋体" w:hAnsi="宋体" w:eastAsia="宋体" w:cs="宋体"/>
          <w:sz w:val="32"/>
          <w:szCs w:val="40"/>
          <w:lang w:val="en-US" w:eastAsia="zh-CN"/>
        </w:rPr>
      </w:pPr>
      <w:r>
        <w:rPr>
          <w:rFonts w:hint="eastAsia" w:ascii="宋体" w:hAnsi="宋体" w:eastAsia="宋体" w:cs="宋体"/>
          <w:sz w:val="32"/>
          <w:szCs w:val="40"/>
          <w:lang w:val="en-US" w:eastAsia="zh-CN"/>
        </w:rPr>
        <w:t>2025年5月8日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EwOWI2OTRhNzUwOGE0YmQ0ZmU3ZWU5ZjZlMGJlOTAifQ=="/>
  </w:docVars>
  <w:rsids>
    <w:rsidRoot w:val="00793418"/>
    <w:rsid w:val="000C22D4"/>
    <w:rsid w:val="00324B24"/>
    <w:rsid w:val="00793418"/>
    <w:rsid w:val="00D37860"/>
    <w:rsid w:val="018E7C4D"/>
    <w:rsid w:val="05525C7E"/>
    <w:rsid w:val="08E85A3F"/>
    <w:rsid w:val="0DCF51E2"/>
    <w:rsid w:val="12AA4614"/>
    <w:rsid w:val="187E741B"/>
    <w:rsid w:val="1E141526"/>
    <w:rsid w:val="29273EF1"/>
    <w:rsid w:val="2A164ECD"/>
    <w:rsid w:val="2B030FE2"/>
    <w:rsid w:val="34BF360F"/>
    <w:rsid w:val="372E763C"/>
    <w:rsid w:val="4BB449BF"/>
    <w:rsid w:val="5BFD5077"/>
    <w:rsid w:val="5FB6742B"/>
    <w:rsid w:val="7D9215E4"/>
    <w:rsid w:val="7EFE0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9">
    <w:name w:val="页脚 字符"/>
    <w:basedOn w:val="7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1074</Words>
  <Characters>1384</Characters>
  <Lines>14</Lines>
  <Paragraphs>4</Paragraphs>
  <TotalTime>7</TotalTime>
  <ScaleCrop>false</ScaleCrop>
  <LinksUpToDate>false</LinksUpToDate>
  <CharactersWithSpaces>1385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周大梦</cp:lastModifiedBy>
  <dcterms:modified xsi:type="dcterms:W3CDTF">2026-05-12T04:55:59Z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567217DB1061451CA2D03A573E26EB5F_12</vt:lpwstr>
  </property>
  <property fmtid="{D5CDD505-2E9C-101B-9397-08002B2CF9AE}" pid="4" name="KSOTemplateDocerSaveRecord">
    <vt:lpwstr>eyJoZGlkIjoiZGEwOWI2OTRhNzUwOGE0YmQ0ZmU3ZWU5ZjZlMGJlOTAiLCJ1c2VySWQiOiIyNTY2MjE3ODQifQ==</vt:lpwstr>
  </property>
</Properties>
</file>